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6020E" w14:textId="2D971B9E" w:rsidR="00115CDE" w:rsidRPr="00B71943" w:rsidRDefault="00115CDE" w:rsidP="00283CE6">
      <w:pPr>
        <w:pStyle w:val="textocentralizadomaiusculas"/>
        <w:jc w:val="center"/>
        <w:rPr>
          <w:rFonts w:ascii="Arial" w:hAnsi="Arial" w:cs="Arial"/>
          <w:b/>
          <w:bCs/>
          <w:caps/>
          <w:color w:val="000000" w:themeColor="text1"/>
        </w:rPr>
      </w:pPr>
      <w:r w:rsidRPr="00B71943">
        <w:rPr>
          <w:rFonts w:ascii="Arial" w:hAnsi="Arial" w:cs="Arial"/>
          <w:b/>
          <w:bCs/>
          <w:caps/>
          <w:color w:val="000000" w:themeColor="text1"/>
        </w:rPr>
        <w:t xml:space="preserve">ANEXO </w:t>
      </w:r>
      <w:r w:rsidR="00275AD4">
        <w:rPr>
          <w:rFonts w:ascii="Arial" w:hAnsi="Arial" w:cs="Arial"/>
          <w:b/>
          <w:bCs/>
          <w:caps/>
          <w:color w:val="000000" w:themeColor="text1"/>
        </w:rPr>
        <w:t>I</w:t>
      </w:r>
      <w:r w:rsidR="001715B6" w:rsidRPr="00B71943">
        <w:rPr>
          <w:rFonts w:ascii="Arial" w:hAnsi="Arial" w:cs="Arial"/>
          <w:b/>
          <w:bCs/>
          <w:caps/>
          <w:color w:val="000000" w:themeColor="text1"/>
        </w:rPr>
        <w:t>X</w:t>
      </w:r>
    </w:p>
    <w:p w14:paraId="74EC2000" w14:textId="1B6DC657" w:rsidR="00B71943" w:rsidRPr="00B71943" w:rsidRDefault="00B71943" w:rsidP="00B7194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B7194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DECLARAÇÃO DE RESIDÊNCIA NO MUNICÍPIO DE </w:t>
      </w:r>
      <w:r w:rsidR="000621F1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SERRANIA</w:t>
      </w:r>
      <w:r w:rsidR="000F36CB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/MG</w:t>
      </w:r>
    </w:p>
    <w:p w14:paraId="21949F4E" w14:textId="77777777" w:rsidR="00B71943" w:rsidRPr="00B71943" w:rsidRDefault="00B71943" w:rsidP="00B7194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5DB03E30" w14:textId="06F4E033" w:rsidR="00B71943" w:rsidRPr="00B71943" w:rsidRDefault="00B71943" w:rsidP="00400C0C">
      <w:pPr>
        <w:spacing w:before="120" w:after="120" w:line="48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B7194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Eu, __________________</w:t>
      </w:r>
      <w:r w:rsidR="00014C44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_________________________</w:t>
      </w:r>
      <w:r w:rsidRPr="00B7194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_____________</w:t>
      </w:r>
      <w:r w:rsidR="00014C44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B7194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(Nome Completo), inscrito no CPF nº ________</w:t>
      </w:r>
      <w:r w:rsidR="00014C44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_________</w:t>
      </w:r>
      <w:r w:rsidRPr="00B7194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________(CPF), sob RG nº __________</w:t>
      </w:r>
      <w:r w:rsidR="000D18F1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_________</w:t>
      </w:r>
      <w:r w:rsidRPr="00B7194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_________ (RG), proponente no </w:t>
      </w:r>
      <w:r w:rsidRPr="00B7194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EDITAL Nº </w:t>
      </w:r>
      <w:r w:rsidR="00DA2B7F">
        <w:rPr>
          <w:rFonts w:ascii="Arial" w:eastAsia="Times New Roman" w:hAnsi="Arial" w:cs="Arial"/>
          <w:b/>
          <w:bCs/>
          <w:color w:val="FF0000"/>
          <w:kern w:val="0"/>
          <w:sz w:val="24"/>
          <w:szCs w:val="24"/>
          <w:lang w:eastAsia="pt-BR"/>
          <w14:ligatures w14:val="none"/>
        </w:rPr>
        <w:t>XXXXX</w:t>
      </w:r>
      <w:r w:rsidR="00724A05">
        <w:rPr>
          <w:rFonts w:ascii="Arial" w:eastAsia="Times New Roman" w:hAnsi="Arial" w:cs="Arial"/>
          <w:b/>
          <w:bCs/>
          <w:color w:val="FF0000"/>
          <w:kern w:val="0"/>
          <w:sz w:val="24"/>
          <w:szCs w:val="24"/>
          <w:lang w:eastAsia="pt-BR"/>
          <w14:ligatures w14:val="none"/>
        </w:rPr>
        <w:t xml:space="preserve"> </w:t>
      </w:r>
      <w:r w:rsidRPr="00B7194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EDIÇÃO PNAB - POLÍTICA NACIONAL ALDIR BLANC, </w:t>
      </w:r>
      <w:r w:rsidRPr="00B7194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declaro, para os devidos fins, que resido no endereço ______</w:t>
      </w:r>
      <w:r w:rsidR="000D18F1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__________</w:t>
      </w:r>
      <w:r w:rsidRPr="00B7194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_______________</w:t>
      </w:r>
      <w:r w:rsidR="00EB4B3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_________________________</w:t>
      </w:r>
      <w:r w:rsidRPr="00B7194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__(Rua e Número),</w:t>
      </w:r>
      <w:r w:rsidR="001F5F9B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_______</w:t>
      </w:r>
      <w:r w:rsidRPr="00B7194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(Complemento),</w:t>
      </w:r>
      <w:r w:rsidR="001F5F9B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_________________</w:t>
      </w:r>
      <w:r w:rsidR="00EB4B3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________</w:t>
      </w:r>
      <w:r w:rsidR="00D71D3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______</w:t>
      </w:r>
      <w:r w:rsidR="00EB4B3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</w:t>
      </w:r>
      <w:r w:rsidR="001F5F9B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</w:t>
      </w:r>
      <w:r w:rsidR="00EB4B3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____</w:t>
      </w:r>
      <w:r w:rsidRPr="00B7194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(Bairro)</w:t>
      </w:r>
      <w:r w:rsidR="00EB4B3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-</w:t>
      </w:r>
      <w:r w:rsidRPr="00B7194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(Cidade)</w:t>
      </w:r>
      <w:r w:rsidR="00EB4B3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/</w:t>
      </w:r>
      <w:r w:rsidR="001F5F9B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(Estado)</w:t>
      </w:r>
      <w:r w:rsidRPr="00B7194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– CEP </w:t>
      </w:r>
      <w:r w:rsidR="00ED164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____________-_______</w:t>
      </w:r>
      <w:r w:rsidRPr="00B7194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e que tenho ciência de que qualquer desconformidade quanto a tal informação estará sujeita às penalidades da legislação pertinente, na forma do disposto no art. 299 do Código Penal.</w:t>
      </w:r>
    </w:p>
    <w:p w14:paraId="4D4EA2E2" w14:textId="77777777" w:rsidR="00B71943" w:rsidRPr="00B71943" w:rsidRDefault="00B71943" w:rsidP="00400C0C">
      <w:pPr>
        <w:spacing w:before="120" w:after="120" w:line="48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B7194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Responsabilizo-me pela veracidade das informações aqui prestadas, sob pena de responder por falsidade de informação.</w:t>
      </w:r>
    </w:p>
    <w:p w14:paraId="5CCBA412" w14:textId="2128F4C4" w:rsidR="00B71943" w:rsidRPr="00B71943" w:rsidRDefault="00B71943" w:rsidP="00B7194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5A027D54" w14:textId="188A801E" w:rsidR="000C1655" w:rsidRPr="000C1655" w:rsidRDefault="000621F1" w:rsidP="000C1655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Serrania</w:t>
      </w:r>
      <w:r w:rsidR="000C1655" w:rsidRPr="000C165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/MG, ___ de _______________ de 2024.</w:t>
      </w:r>
    </w:p>
    <w:p w14:paraId="52C829A3" w14:textId="77777777" w:rsidR="00B71943" w:rsidRPr="00B71943" w:rsidRDefault="00B71943" w:rsidP="00B7194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63F22E60" w14:textId="77777777" w:rsidR="00B71943" w:rsidRPr="00B71943" w:rsidRDefault="00B71943" w:rsidP="00B7194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B7194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                                                 </w:t>
      </w:r>
    </w:p>
    <w:p w14:paraId="5CEA02BF" w14:textId="77777777" w:rsidR="00B71943" w:rsidRPr="00B71943" w:rsidRDefault="00B71943" w:rsidP="00B7194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B7194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Assinatura: ___________________________</w:t>
      </w:r>
    </w:p>
    <w:p w14:paraId="48F34F23" w14:textId="77C5A8DD" w:rsidR="00D05A57" w:rsidRPr="00B71943" w:rsidRDefault="00D05A57" w:rsidP="00B71943">
      <w:pPr>
        <w:pStyle w:val="textocentralizadomaiusculas"/>
        <w:jc w:val="center"/>
        <w:rPr>
          <w:rFonts w:ascii="Arial" w:hAnsi="Arial" w:cs="Arial"/>
          <w:b/>
          <w:bCs/>
          <w:caps/>
          <w:color w:val="000000" w:themeColor="text1"/>
        </w:rPr>
      </w:pPr>
    </w:p>
    <w:sectPr w:rsidR="00D05A57" w:rsidRPr="00B71943" w:rsidSect="00B47A19">
      <w:headerReference w:type="default" r:id="rId9"/>
      <w:footerReference w:type="default" r:id="rId10"/>
      <w:pgSz w:w="11906" w:h="16838"/>
      <w:pgMar w:top="720" w:right="720" w:bottom="720" w:left="720" w:header="28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313E0" w14:textId="77777777" w:rsidR="00F17F19" w:rsidRDefault="00F17F19" w:rsidP="00B416BA">
      <w:pPr>
        <w:spacing w:after="0" w:line="240" w:lineRule="auto"/>
      </w:pPr>
      <w:r>
        <w:separator/>
      </w:r>
    </w:p>
  </w:endnote>
  <w:endnote w:type="continuationSeparator" w:id="0">
    <w:p w14:paraId="7B60E610" w14:textId="77777777" w:rsidR="00F17F19" w:rsidRDefault="00F17F19" w:rsidP="00B41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057529" w14:textId="5AAA1E09" w:rsidR="00657235" w:rsidRPr="00724FD9" w:rsidRDefault="007C7AA8" w:rsidP="00724FD9">
    <w:pPr>
      <w:pStyle w:val="Rodap"/>
    </w:pPr>
    <w:r>
      <w:rPr>
        <w:noProof/>
      </w:rPr>
      <w:drawing>
        <wp:anchor distT="0" distB="0" distL="114300" distR="114300" simplePos="0" relativeHeight="251662336" behindDoc="0" locked="0" layoutInCell="1" hidden="0" allowOverlap="1" wp14:anchorId="4B4F2938" wp14:editId="6DDD10B9">
          <wp:simplePos x="0" y="0"/>
          <wp:positionH relativeFrom="margin">
            <wp:align>right</wp:align>
          </wp:positionH>
          <wp:positionV relativeFrom="paragraph">
            <wp:posOffset>-395020</wp:posOffset>
          </wp:positionV>
          <wp:extent cx="2552700" cy="819150"/>
          <wp:effectExtent l="0" t="0" r="0" b="0"/>
          <wp:wrapNone/>
          <wp:docPr id="1714619454" name="image1.png" descr="Forma&#10;&#10;Descrição gerada automaticamente com confiança mé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orma&#10;&#10;Descrição gerada automaticamente com confiança médi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52700" cy="8191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BB0E3A" w14:textId="77777777" w:rsidR="00F17F19" w:rsidRDefault="00F17F19" w:rsidP="00B416BA">
      <w:pPr>
        <w:spacing w:after="0" w:line="240" w:lineRule="auto"/>
      </w:pPr>
      <w:r>
        <w:separator/>
      </w:r>
    </w:p>
  </w:footnote>
  <w:footnote w:type="continuationSeparator" w:id="0">
    <w:p w14:paraId="3B936940" w14:textId="77777777" w:rsidR="00F17F19" w:rsidRDefault="00F17F19" w:rsidP="00B41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EB797" w14:textId="65981FE1" w:rsidR="000621F1" w:rsidRPr="00D97396" w:rsidRDefault="000621F1" w:rsidP="000621F1">
    <w:pPr>
      <w:jc w:val="center"/>
      <w:rPr>
        <w:rFonts w:ascii="Eras Light ITC" w:eastAsia="DengXian Light" w:hAnsi="Eras Light ITC" w:cs="DokChampa"/>
        <w:b/>
        <w:bCs/>
      </w:rPr>
    </w:pPr>
    <w:r w:rsidRPr="00185483">
      <w:rPr>
        <w:rFonts w:ascii="Arial" w:eastAsia="Arial Black" w:hAnsi="Arial" w:cs="Arial"/>
        <w:b/>
        <w:bCs/>
        <w:noProof/>
        <w:color w:val="000000"/>
        <w:sz w:val="24"/>
        <w:szCs w:val="24"/>
      </w:rPr>
      <w:drawing>
        <wp:anchor distT="0" distB="0" distL="114300" distR="114300" simplePos="0" relativeHeight="251664384" behindDoc="1" locked="0" layoutInCell="1" allowOverlap="1" wp14:anchorId="17946732" wp14:editId="65CBB798">
          <wp:simplePos x="0" y="0"/>
          <wp:positionH relativeFrom="margin">
            <wp:posOffset>-199703</wp:posOffset>
          </wp:positionH>
          <wp:positionV relativeFrom="paragraph">
            <wp:posOffset>6350</wp:posOffset>
          </wp:positionV>
          <wp:extent cx="1560349" cy="1064438"/>
          <wp:effectExtent l="0" t="0" r="1905" b="2540"/>
          <wp:wrapNone/>
          <wp:docPr id="1977837015" name="Imagem 1" descr="Desenho de personagem de desenho anim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95671" name="Imagem 1" descr="Desenho de personagem de desenho animad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349" cy="10644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noProof/>
        <w:sz w:val="24"/>
        <w:szCs w:val="24"/>
      </w:rPr>
      <w:drawing>
        <wp:anchor distT="0" distB="0" distL="114300" distR="114300" simplePos="0" relativeHeight="251665408" behindDoc="1" locked="0" layoutInCell="1" allowOverlap="1" wp14:anchorId="219C2B43" wp14:editId="57EB4432">
          <wp:simplePos x="0" y="0"/>
          <wp:positionH relativeFrom="margin">
            <wp:posOffset>5467530</wp:posOffset>
          </wp:positionH>
          <wp:positionV relativeFrom="paragraph">
            <wp:posOffset>3924</wp:posOffset>
          </wp:positionV>
          <wp:extent cx="1314450" cy="1185485"/>
          <wp:effectExtent l="0" t="0" r="0" b="0"/>
          <wp:wrapNone/>
          <wp:docPr id="1233731861" name="Imagem 1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6755603" name="Imagem 1" descr="Logotip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8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Eras Light ITC" w:eastAsia="DengXian Light" w:hAnsi="Eras Light ITC" w:cs="DokChampa"/>
        <w:b/>
        <w:bCs/>
        <w:sz w:val="24"/>
        <w:szCs w:val="24"/>
      </w:rPr>
      <w:t>PREFEITURA MUNICIPAL DE SERRANIA</w:t>
    </w:r>
  </w:p>
  <w:p w14:paraId="15B61504" w14:textId="77777777" w:rsidR="000621F1" w:rsidRPr="00D97396" w:rsidRDefault="000621F1" w:rsidP="000621F1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>Rua Farmacêutico João de Paula, nº 210. Tel/Fax: 35 3284-1313</w:t>
    </w:r>
  </w:p>
  <w:p w14:paraId="05510948" w14:textId="77777777" w:rsidR="000621F1" w:rsidRPr="00D97396" w:rsidRDefault="000621F1" w:rsidP="000621F1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>CNPJ: 18.243.261/0001-06</w:t>
    </w:r>
  </w:p>
  <w:p w14:paraId="10DDC5EF" w14:textId="77777777" w:rsidR="000621F1" w:rsidRDefault="000621F1" w:rsidP="000621F1">
    <w:pPr>
      <w:pStyle w:val="Cabealho"/>
    </w:pPr>
  </w:p>
  <w:p w14:paraId="26FF0CD6" w14:textId="77777777" w:rsidR="000621F1" w:rsidRDefault="000621F1" w:rsidP="000621F1">
    <w:pPr>
      <w:pStyle w:val="Cabealho"/>
    </w:pPr>
  </w:p>
  <w:p w14:paraId="2BBDDB69" w14:textId="77777777" w:rsidR="00275AD4" w:rsidRPr="000621F1" w:rsidRDefault="00275AD4" w:rsidP="000621F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14C44"/>
    <w:rsid w:val="000621F1"/>
    <w:rsid w:val="0009772B"/>
    <w:rsid w:val="000C1655"/>
    <w:rsid w:val="000D18F1"/>
    <w:rsid w:val="000D558A"/>
    <w:rsid w:val="000F36CB"/>
    <w:rsid w:val="001043D0"/>
    <w:rsid w:val="001061BA"/>
    <w:rsid w:val="00115CDE"/>
    <w:rsid w:val="00135076"/>
    <w:rsid w:val="001715B6"/>
    <w:rsid w:val="00182AC5"/>
    <w:rsid w:val="00187369"/>
    <w:rsid w:val="001E0091"/>
    <w:rsid w:val="001F5F9B"/>
    <w:rsid w:val="00216312"/>
    <w:rsid w:val="00275AD4"/>
    <w:rsid w:val="00283CE6"/>
    <w:rsid w:val="00380ECE"/>
    <w:rsid w:val="0039287C"/>
    <w:rsid w:val="003A0E99"/>
    <w:rsid w:val="003B2D1E"/>
    <w:rsid w:val="003D2C47"/>
    <w:rsid w:val="003D40FD"/>
    <w:rsid w:val="00400C0C"/>
    <w:rsid w:val="00416126"/>
    <w:rsid w:val="00472C75"/>
    <w:rsid w:val="004907E9"/>
    <w:rsid w:val="004F2F7F"/>
    <w:rsid w:val="004F6E1F"/>
    <w:rsid w:val="0059419C"/>
    <w:rsid w:val="005E7E3D"/>
    <w:rsid w:val="005F2CDF"/>
    <w:rsid w:val="00637CD8"/>
    <w:rsid w:val="00657235"/>
    <w:rsid w:val="006820BC"/>
    <w:rsid w:val="00682517"/>
    <w:rsid w:val="006B4EB2"/>
    <w:rsid w:val="00724A05"/>
    <w:rsid w:val="00724FD9"/>
    <w:rsid w:val="007C7AA8"/>
    <w:rsid w:val="008462F5"/>
    <w:rsid w:val="00902836"/>
    <w:rsid w:val="00912E67"/>
    <w:rsid w:val="0091346F"/>
    <w:rsid w:val="00950275"/>
    <w:rsid w:val="009705E2"/>
    <w:rsid w:val="00992924"/>
    <w:rsid w:val="009A3526"/>
    <w:rsid w:val="009D3C04"/>
    <w:rsid w:val="00A10A10"/>
    <w:rsid w:val="00A13403"/>
    <w:rsid w:val="00A15532"/>
    <w:rsid w:val="00A55ED8"/>
    <w:rsid w:val="00A763E7"/>
    <w:rsid w:val="00B416BA"/>
    <w:rsid w:val="00B47A19"/>
    <w:rsid w:val="00B71943"/>
    <w:rsid w:val="00C14914"/>
    <w:rsid w:val="00CA4E7C"/>
    <w:rsid w:val="00CC639B"/>
    <w:rsid w:val="00D0185C"/>
    <w:rsid w:val="00D05A57"/>
    <w:rsid w:val="00D34552"/>
    <w:rsid w:val="00D5064D"/>
    <w:rsid w:val="00D71D3A"/>
    <w:rsid w:val="00DA2B7F"/>
    <w:rsid w:val="00E03E09"/>
    <w:rsid w:val="00E13E82"/>
    <w:rsid w:val="00E45C32"/>
    <w:rsid w:val="00E65DAB"/>
    <w:rsid w:val="00E936FA"/>
    <w:rsid w:val="00EB4B37"/>
    <w:rsid w:val="00ED164D"/>
    <w:rsid w:val="00EE097E"/>
    <w:rsid w:val="00EE1A12"/>
    <w:rsid w:val="00F1623E"/>
    <w:rsid w:val="00F17F19"/>
    <w:rsid w:val="00F66B1F"/>
    <w:rsid w:val="00F74E52"/>
    <w:rsid w:val="00F90D39"/>
    <w:rsid w:val="24DF05A6"/>
    <w:rsid w:val="478F6D76"/>
    <w:rsid w:val="4A761486"/>
    <w:rsid w:val="4A7934E7"/>
    <w:rsid w:val="56EE8DD5"/>
    <w:rsid w:val="699F2AE6"/>
    <w:rsid w:val="6A3348AE"/>
    <w:rsid w:val="78F7E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D3C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B416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416BA"/>
  </w:style>
  <w:style w:type="paragraph" w:styleId="Rodap">
    <w:name w:val="footer"/>
    <w:basedOn w:val="Normal"/>
    <w:link w:val="RodapChar"/>
    <w:uiPriority w:val="99"/>
    <w:unhideWhenUsed/>
    <w:rsid w:val="00B416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416BA"/>
  </w:style>
  <w:style w:type="character" w:styleId="Hyperlink">
    <w:name w:val="Hyperlink"/>
    <w:basedOn w:val="Fontepargpadro"/>
    <w:uiPriority w:val="99"/>
    <w:unhideWhenUsed/>
    <w:rsid w:val="00D34552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9D3C04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9E9E9789-2A52-433A-9417-F603B5D7D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672803-617A-491D-BC89-6A6E9E900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D97A8F-68C5-435D-9708-7F779CF36416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155</Words>
  <Characters>837</Characters>
  <Application>Microsoft Office Word</Application>
  <DocSecurity>0</DocSecurity>
  <Lines>6</Lines>
  <Paragraphs>1</Paragraphs>
  <ScaleCrop>false</ScaleCrop>
  <Company>MTUR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triangulotreinamentos@hotmail.com</cp:lastModifiedBy>
  <cp:revision>22</cp:revision>
  <dcterms:created xsi:type="dcterms:W3CDTF">2024-08-30T11:48:00Z</dcterms:created>
  <dcterms:modified xsi:type="dcterms:W3CDTF">2024-10-23T13:47:00Z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